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B915F" w14:textId="6C769AD8" w:rsidR="00153CF5" w:rsidRPr="00126E1C" w:rsidRDefault="006E72FE" w:rsidP="00BC3A72">
      <w:pPr>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7B77609D" w14:textId="77777777" w:rsidR="00BC3A72" w:rsidRPr="00126E1C" w:rsidRDefault="00BC3A72" w:rsidP="00224649">
      <w:pPr>
        <w:spacing w:line="240" w:lineRule="auto"/>
        <w:rPr>
          <w:rFonts w:cstheme="minorHAnsi"/>
        </w:rPr>
      </w:pPr>
    </w:p>
    <w:p w14:paraId="2D568DB9" w14:textId="1AAFA892" w:rsidR="00224649" w:rsidRPr="00126E1C" w:rsidRDefault="00224649" w:rsidP="00224649">
      <w:pPr>
        <w:spacing w:line="240" w:lineRule="auto"/>
        <w:rPr>
          <w:rStyle w:val="IntenseEmphasis"/>
          <w:rFonts w:cstheme="minorHAnsi"/>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67D86F25" w14:textId="77777777" w:rsidR="00CB6F05" w:rsidRPr="00126E1C" w:rsidRDefault="00CB6F05" w:rsidP="00CB6F05">
      <w:pPr>
        <w:rPr>
          <w:rFonts w:cstheme="minorHAnsi"/>
        </w:rPr>
      </w:pPr>
    </w:p>
    <w:p w14:paraId="7C64D017" w14:textId="267071A8" w:rsidR="00CB6F05" w:rsidRPr="00126E1C" w:rsidRDefault="006E72FE" w:rsidP="00CB6F05">
      <w:pP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CB6F05">
      <w:pP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7D82EBE7" w14:textId="0F1EFB88" w:rsidR="00CB6F05" w:rsidRPr="00126E1C" w:rsidRDefault="006E72FE" w:rsidP="00CB6F05">
      <w:pPr>
        <w:rPr>
          <w:rFonts w:cstheme="minorHAnsi"/>
          <w:sz w:val="24"/>
          <w:szCs w:val="24"/>
        </w:rPr>
      </w:pPr>
      <w:r w:rsidRPr="00126E1C">
        <w:rPr>
          <w:rFonts w:cstheme="minorHAnsi"/>
          <w:sz w:val="24"/>
          <w:szCs w:val="24"/>
        </w:rPr>
        <w:t xml:space="preserve">FOR COMPLETE DETAILS AND REGISTRATION VISIT </w:t>
      </w:r>
      <w:hyperlink r:id="rId4" w:history="1">
        <w:r w:rsidRPr="00126E1C">
          <w:rPr>
            <w:rStyle w:val="Hyperlink"/>
            <w:rFonts w:cstheme="minorHAnsi"/>
            <w:sz w:val="24"/>
            <w:szCs w:val="24"/>
          </w:rPr>
          <w:t>WWW.RED30TECH.COM/MAKERSCON</w:t>
        </w:r>
      </w:hyperlink>
    </w:p>
    <w:p w14:paraId="09F0ABBE" w14:textId="77777777" w:rsidR="00C762AE" w:rsidRPr="00126E1C" w:rsidRDefault="00C762AE" w:rsidP="00CB6F05">
      <w:pPr>
        <w:rPr>
          <w:rFonts w:cstheme="minorHAnsi"/>
        </w:rPr>
      </w:pPr>
    </w:p>
    <w:p w14:paraId="22A0F99A" w14:textId="73962060" w:rsidR="00CB6F05" w:rsidRPr="0052519B" w:rsidRDefault="0052519B" w:rsidP="0052519B">
      <w:pPr>
        <w:pStyle w:val="Red30Heading"/>
      </w:pPr>
      <w:r w:rsidRPr="0052519B">
        <w:t>CONNECTING YOU TO THE LATEST TECHNOLOGY AND INSIDER INSIGHTS</w:t>
      </w:r>
    </w:p>
    <w:p w14:paraId="14944604" w14:textId="77777777" w:rsidR="00CB6F05" w:rsidRPr="00126E1C" w:rsidRDefault="00CB6F05" w:rsidP="00CB6F05">
      <w:pPr>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CB6F05">
      <w:pPr>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429CABAD" w14:textId="77777777" w:rsidR="00CB6F05" w:rsidRPr="00126E1C" w:rsidRDefault="00CB6F05" w:rsidP="00CB6F05">
      <w:pPr>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0F72E3AB" w14:textId="77777777" w:rsidR="00CB6F05" w:rsidRPr="00126E1C" w:rsidRDefault="00CB6F05" w:rsidP="00CB6F05">
      <w:pPr>
        <w:rPr>
          <w:rFonts w:cstheme="minorHAnsi"/>
        </w:rPr>
      </w:pPr>
    </w:p>
    <w:p w14:paraId="4594C61A" w14:textId="77777777" w:rsidR="00CB6F05" w:rsidRPr="00126E1C" w:rsidRDefault="00CB6F05" w:rsidP="0052519B">
      <w:pPr>
        <w:pStyle w:val="Red30Heading"/>
      </w:pPr>
      <w:r w:rsidRPr="00126E1C">
        <w:t xml:space="preserve">THE FUTURE OF AI TECHNOLOGY </w:t>
      </w:r>
    </w:p>
    <w:p w14:paraId="1DE0C291" w14:textId="567805DB" w:rsidR="00CB6F05" w:rsidRPr="00126E1C" w:rsidRDefault="00CB6F05" w:rsidP="00CB6F05">
      <w:pPr>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5294EC7F" w14:textId="5FBBC854" w:rsidR="00CB6F05" w:rsidRPr="00126E1C" w:rsidRDefault="00CB6F05" w:rsidP="00CB6F05">
      <w:pPr>
        <w:rPr>
          <w:rFonts w:cstheme="minorHAnsi"/>
        </w:rPr>
      </w:pPr>
      <w:r w:rsidRPr="00126E1C">
        <w:rPr>
          <w:rFonts w:cstheme="minorHAnsi"/>
        </w:rPr>
        <w:lastRenderedPageBreak/>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It is also paving ways to prevent accidental deaths, such as sudden infant death syndrome (SIDS). </w:t>
      </w:r>
    </w:p>
    <w:p w14:paraId="10309C28" w14:textId="77777777" w:rsidR="00CB6F05" w:rsidRPr="00126E1C" w:rsidRDefault="00CB6F05" w:rsidP="00CB6F05">
      <w:pPr>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33E36820" w14:textId="77777777" w:rsidR="00CB6F05" w:rsidRPr="00126E1C" w:rsidRDefault="00CB6F05" w:rsidP="00CB6F05">
      <w:pPr>
        <w:rPr>
          <w:rFonts w:cstheme="minorHAnsi"/>
        </w:rPr>
      </w:pPr>
      <w:r w:rsidRPr="00126E1C">
        <w:rPr>
          <w:rFonts w:cstheme="minorHAnsi"/>
        </w:rPr>
        <w:t xml:space="preserve"> </w:t>
      </w:r>
    </w:p>
    <w:p w14:paraId="361E52F1" w14:textId="77777777" w:rsidR="00CB6F05" w:rsidRPr="00126E1C" w:rsidRDefault="00CB6F05" w:rsidP="0052519B">
      <w:pPr>
        <w:pStyle w:val="Red30Heading"/>
      </w:pPr>
      <w:r w:rsidRPr="00126E1C">
        <w:t>CAREERS IN ARTIFICIAL INTELLIGENCE</w:t>
      </w:r>
    </w:p>
    <w:p w14:paraId="4460ADAF" w14:textId="77777777" w:rsidR="00CB6F05" w:rsidRPr="00126E1C" w:rsidRDefault="00CB6F05" w:rsidP="00CB6F05">
      <w:pPr>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p w14:paraId="1A0AD9E9" w14:textId="47DC2B6C" w:rsidR="00224649" w:rsidRPr="00126E1C" w:rsidRDefault="00224649">
      <w:pPr>
        <w:rPr>
          <w:rFonts w:cstheme="minorHAnsi"/>
        </w:rPr>
      </w:pPr>
    </w:p>
    <w:p w14:paraId="647AA5AC" w14:textId="4C2ADEA2" w:rsidR="00CF7268" w:rsidRPr="00126E1C" w:rsidRDefault="00C762AE" w:rsidP="0052519B">
      <w:pPr>
        <w:pStyle w:val="Red30Heading"/>
      </w:pPr>
      <w:r w:rsidRPr="00126E1C">
        <w:t xml:space="preserve">Red30 Tech </w:t>
      </w:r>
      <w:r w:rsidRPr="00126E1C">
        <w:t xml:space="preserve">- </w:t>
      </w:r>
      <w:r w:rsidR="00CF7268" w:rsidRPr="00126E1C">
        <w:t>ABOUT US</w:t>
      </w:r>
    </w:p>
    <w:p w14:paraId="6EDD51AE" w14:textId="0E142197" w:rsidR="00CF7268" w:rsidRPr="00126E1C" w:rsidRDefault="00CD7D48">
      <w:pPr>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873E3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26E1C"/>
    <w:rsid w:val="00153CF5"/>
    <w:rsid w:val="00224649"/>
    <w:rsid w:val="002D78A3"/>
    <w:rsid w:val="00326722"/>
    <w:rsid w:val="0052519B"/>
    <w:rsid w:val="00540BF7"/>
    <w:rsid w:val="005462BC"/>
    <w:rsid w:val="006E72FE"/>
    <w:rsid w:val="00873E39"/>
    <w:rsid w:val="00994866"/>
    <w:rsid w:val="00A1348A"/>
    <w:rsid w:val="00BC3A72"/>
    <w:rsid w:val="00C42D46"/>
    <w:rsid w:val="00C762AE"/>
    <w:rsid w:val="00CB6F05"/>
    <w:rsid w:val="00CD7D48"/>
    <w:rsid w:val="00CF7268"/>
    <w:rsid w:val="00D61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d30tech.com/makersc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2022-11-11T18:32:00Z</dcterms:created>
  <dcterms:modified xsi:type="dcterms:W3CDTF">2022-11-11T18:32:00Z</dcterms:modified>
</cp:coreProperties>
</file>